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C4A5" w14:textId="4F90AAA9" w:rsidR="00C53BB7" w:rsidRPr="00C53BB7" w:rsidRDefault="00C53BB7" w:rsidP="00C53BB7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360" w:lineRule="exact"/>
        <w:rPr>
          <w:rFonts w:ascii="黑体" w:eastAsia="黑体" w:hAnsi="黑体" w:cs="黑体"/>
          <w:b/>
          <w:sz w:val="28"/>
          <w:szCs w:val="28"/>
        </w:rPr>
      </w:pPr>
      <w:r w:rsidRPr="00C53BB7">
        <w:rPr>
          <w:rFonts w:ascii="黑体" w:eastAsia="黑体" w:hAnsi="黑体" w:cs="黑体" w:hint="eastAsia"/>
          <w:b/>
          <w:sz w:val="28"/>
          <w:szCs w:val="28"/>
        </w:rPr>
        <w:t>2023年江苏省研究生“木质纤维素高值化利用”暑期学校申请表</w:t>
      </w:r>
    </w:p>
    <w:p w14:paraId="5590BBDE" w14:textId="77777777" w:rsidR="00C53BB7" w:rsidRPr="00C53BB7" w:rsidRDefault="00C53BB7" w:rsidP="00C53BB7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360" w:lineRule="exact"/>
        <w:jc w:val="center"/>
        <w:rPr>
          <w:rFonts w:ascii="黑体" w:eastAsia="黑体" w:hAnsi="黑体" w:cs="黑体"/>
          <w:b/>
          <w:sz w:val="30"/>
          <w:szCs w:val="30"/>
        </w:rPr>
      </w:pPr>
    </w:p>
    <w:tbl>
      <w:tblPr>
        <w:tblW w:w="8904" w:type="dxa"/>
        <w:jc w:val="center"/>
        <w:tblLayout w:type="fixed"/>
        <w:tblLook w:val="0000" w:firstRow="0" w:lastRow="0" w:firstColumn="0" w:lastColumn="0" w:noHBand="0" w:noVBand="0"/>
      </w:tblPr>
      <w:tblGrid>
        <w:gridCol w:w="1383"/>
        <w:gridCol w:w="1448"/>
        <w:gridCol w:w="690"/>
        <w:gridCol w:w="772"/>
        <w:gridCol w:w="1224"/>
        <w:gridCol w:w="1571"/>
        <w:gridCol w:w="1816"/>
      </w:tblGrid>
      <w:tr w:rsidR="00C53BB7" w:rsidRPr="00C53BB7" w14:paraId="1C3A6DF5" w14:textId="77777777" w:rsidTr="008B4C76">
        <w:trPr>
          <w:trHeight w:hRule="exact" w:val="567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8409E4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姓    名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7C4C4A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879245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性别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031D4F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883B0A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出生年月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4DB237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816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BAE20A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照</w:t>
            </w:r>
          </w:p>
          <w:p w14:paraId="717E7AD0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片</w:t>
            </w:r>
          </w:p>
        </w:tc>
      </w:tr>
      <w:tr w:rsidR="00C53BB7" w:rsidRPr="00C53BB7" w14:paraId="7024ACDD" w14:textId="77777777" w:rsidTr="008B4C76">
        <w:trPr>
          <w:trHeight w:hRule="exact" w:val="567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99152B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政治面貌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CDB8D5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38B5A5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民族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9D54EE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D00E13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本/硕/博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B899AF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816" w:type="dxa"/>
            <w:vMerge/>
            <w:tcBorders>
              <w:left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2ECC3EA" w14:textId="77777777" w:rsidR="00C53BB7" w:rsidRPr="00C53BB7" w:rsidRDefault="00C53BB7" w:rsidP="00C53BB7">
            <w:pPr>
              <w:autoSpaceDE w:val="0"/>
              <w:autoSpaceDN w:val="0"/>
              <w:spacing w:after="200" w:line="276" w:lineRule="auto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</w:tr>
      <w:tr w:rsidR="00C53BB7" w:rsidRPr="00C53BB7" w14:paraId="0D36C9EE" w14:textId="77777777" w:rsidTr="008B4C76">
        <w:trPr>
          <w:trHeight w:hRule="exact" w:val="567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0897B7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身份证号</w:t>
            </w:r>
          </w:p>
        </w:tc>
        <w:tc>
          <w:tcPr>
            <w:tcW w:w="2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B12404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BF93CF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年    级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962453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816" w:type="dxa"/>
            <w:vMerge/>
            <w:tcBorders>
              <w:left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EFC3980" w14:textId="77777777" w:rsidR="00C53BB7" w:rsidRPr="00C53BB7" w:rsidRDefault="00C53BB7" w:rsidP="00C53BB7">
            <w:pPr>
              <w:autoSpaceDE w:val="0"/>
              <w:autoSpaceDN w:val="0"/>
              <w:spacing w:after="200" w:line="276" w:lineRule="auto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</w:tr>
      <w:tr w:rsidR="00C53BB7" w:rsidRPr="00C53BB7" w14:paraId="67D34FB0" w14:textId="77777777" w:rsidTr="008B4C76">
        <w:trPr>
          <w:trHeight w:hRule="exact" w:val="567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ED6E8E" w14:textId="16498A99" w:rsidR="00C53BB7" w:rsidRPr="00C53BB7" w:rsidRDefault="0018521B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0"/>
                <w:lang w:val="zh-CN"/>
              </w:rPr>
              <w:t>学校/</w:t>
            </w:r>
            <w:r w:rsidR="00C53BB7"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专业</w:t>
            </w:r>
          </w:p>
        </w:tc>
        <w:tc>
          <w:tcPr>
            <w:tcW w:w="2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B6EED0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F4885E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导    师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2039B7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816" w:type="dxa"/>
            <w:vMerge/>
            <w:tcBorders>
              <w:left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530AD5" w14:textId="77777777" w:rsidR="00C53BB7" w:rsidRPr="00C53BB7" w:rsidRDefault="00C53BB7" w:rsidP="00C53BB7">
            <w:pPr>
              <w:autoSpaceDE w:val="0"/>
              <w:autoSpaceDN w:val="0"/>
              <w:spacing w:after="200" w:line="276" w:lineRule="auto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</w:tr>
      <w:tr w:rsidR="00C53BB7" w:rsidRPr="00C53BB7" w14:paraId="5BF9EC37" w14:textId="77777777" w:rsidTr="008B4C76">
        <w:trPr>
          <w:trHeight w:hRule="exact" w:val="567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A509A0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研究</w:t>
            </w:r>
            <w:r w:rsidRPr="00C53BB7">
              <w:rPr>
                <w:rFonts w:ascii="宋体" w:eastAsia="宋体" w:hAnsi="宋体" w:cs="Times New Roman"/>
                <w:szCs w:val="20"/>
                <w:lang w:val="zh-CN"/>
              </w:rPr>
              <w:t>方向</w:t>
            </w:r>
          </w:p>
        </w:tc>
        <w:tc>
          <w:tcPr>
            <w:tcW w:w="2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6F0E2D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D7FA007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英语水平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2AF18E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816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81933A" w14:textId="77777777" w:rsidR="00C53BB7" w:rsidRPr="00C53BB7" w:rsidRDefault="00C53BB7" w:rsidP="00C53BB7">
            <w:pPr>
              <w:autoSpaceDE w:val="0"/>
              <w:autoSpaceDN w:val="0"/>
              <w:spacing w:after="200" w:line="276" w:lineRule="auto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</w:tr>
      <w:tr w:rsidR="00C53BB7" w:rsidRPr="00C53BB7" w14:paraId="59979CE0" w14:textId="77777777" w:rsidTr="008B4C76">
        <w:trPr>
          <w:trHeight w:hRule="exact" w:val="567"/>
          <w:jc w:val="center"/>
        </w:trPr>
        <w:tc>
          <w:tcPr>
            <w:tcW w:w="138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E7D326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联系方式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9C1220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 w:val="22"/>
                <w:szCs w:val="20"/>
                <w:lang w:val="zh-CN"/>
              </w:rPr>
              <w:t>地</w:t>
            </w:r>
            <w:r w:rsidRPr="00C53BB7">
              <w:rPr>
                <w:rFonts w:ascii="宋体" w:eastAsia="宋体" w:hAnsi="宋体" w:cs="Times New Roman"/>
                <w:sz w:val="22"/>
                <w:szCs w:val="20"/>
              </w:rPr>
              <w:t xml:space="preserve">   </w:t>
            </w:r>
            <w:r w:rsidRPr="00C53BB7">
              <w:rPr>
                <w:rFonts w:ascii="宋体" w:eastAsia="宋体" w:hAnsi="宋体" w:cs="Times New Roman" w:hint="eastAsia"/>
                <w:sz w:val="22"/>
                <w:szCs w:val="20"/>
                <w:lang w:val="zh-CN"/>
              </w:rPr>
              <w:t>址</w:t>
            </w:r>
          </w:p>
        </w:tc>
        <w:tc>
          <w:tcPr>
            <w:tcW w:w="60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702DBE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</w:tr>
      <w:tr w:rsidR="00C53BB7" w:rsidRPr="00C53BB7" w14:paraId="64E141EF" w14:textId="77777777" w:rsidTr="008B4C76">
        <w:trPr>
          <w:trHeight w:hRule="exact" w:val="567"/>
          <w:jc w:val="center"/>
        </w:trPr>
        <w:tc>
          <w:tcPr>
            <w:tcW w:w="138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6A28D3" w14:textId="77777777" w:rsidR="00C53BB7" w:rsidRPr="00C53BB7" w:rsidRDefault="00C53BB7" w:rsidP="00C53BB7">
            <w:pPr>
              <w:autoSpaceDE w:val="0"/>
              <w:autoSpaceDN w:val="0"/>
              <w:spacing w:after="200" w:line="276" w:lineRule="auto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ACEC44" w14:textId="4B0EC8AC" w:rsidR="00C53BB7" w:rsidRPr="00C53BB7" w:rsidRDefault="00CD05ED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电</w:t>
            </w:r>
            <w:r w:rsidRPr="00C53BB7">
              <w:rPr>
                <w:rFonts w:ascii="宋体" w:eastAsia="宋体" w:hAnsi="宋体" w:cs="Times New Roman" w:hint="eastAsia"/>
                <w:szCs w:val="20"/>
              </w:rPr>
              <w:t xml:space="preserve">   </w:t>
            </w: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话</w:t>
            </w:r>
          </w:p>
        </w:tc>
        <w:tc>
          <w:tcPr>
            <w:tcW w:w="1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F0965E" w14:textId="4685CE68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C54753" w14:textId="2CD38E81" w:rsidR="00C53BB7" w:rsidRPr="00C53BB7" w:rsidRDefault="00CD05ED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 w:val="22"/>
                <w:szCs w:val="20"/>
                <w:lang w:val="zh-CN"/>
              </w:rPr>
              <w:t>邮</w:t>
            </w:r>
            <w:r w:rsidRPr="00C53BB7">
              <w:rPr>
                <w:rFonts w:ascii="宋体" w:eastAsia="宋体" w:hAnsi="宋体" w:cs="Times New Roman"/>
                <w:sz w:val="22"/>
                <w:szCs w:val="20"/>
              </w:rPr>
              <w:t xml:space="preserve">   </w:t>
            </w:r>
            <w:r w:rsidRPr="00C53BB7">
              <w:rPr>
                <w:rFonts w:ascii="宋体" w:eastAsia="宋体" w:hAnsi="宋体" w:cs="Times New Roman" w:hint="eastAsia"/>
                <w:sz w:val="22"/>
                <w:szCs w:val="20"/>
                <w:lang w:val="zh-CN"/>
              </w:rPr>
              <w:t>箱</w:t>
            </w:r>
          </w:p>
        </w:tc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4E1751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</w:tr>
      <w:tr w:rsidR="00C53BB7" w:rsidRPr="00C53BB7" w14:paraId="62BB18CD" w14:textId="77777777" w:rsidTr="008B4C76">
        <w:trPr>
          <w:trHeight w:hRule="exact" w:val="567"/>
          <w:jc w:val="center"/>
        </w:trPr>
        <w:tc>
          <w:tcPr>
            <w:tcW w:w="138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AB60EA" w14:textId="77777777" w:rsidR="00C53BB7" w:rsidRPr="00C53BB7" w:rsidRDefault="00C53BB7" w:rsidP="00C53BB7">
            <w:pPr>
              <w:autoSpaceDE w:val="0"/>
              <w:autoSpaceDN w:val="0"/>
              <w:spacing w:after="200" w:line="276" w:lineRule="auto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B1CAD9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</w:rPr>
            </w:pPr>
            <w:r w:rsidRPr="00C53BB7">
              <w:rPr>
                <w:rFonts w:ascii="宋体" w:eastAsia="宋体" w:hAnsi="宋体" w:cs="Times New Roman" w:hint="eastAsia"/>
                <w:sz w:val="22"/>
                <w:szCs w:val="20"/>
              </w:rPr>
              <w:t>紧急联系人</w:t>
            </w:r>
          </w:p>
        </w:tc>
        <w:tc>
          <w:tcPr>
            <w:tcW w:w="1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BFB880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160640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电</w:t>
            </w:r>
            <w:r w:rsidRPr="00C53BB7">
              <w:rPr>
                <w:rFonts w:ascii="宋体" w:eastAsia="宋体" w:hAnsi="宋体" w:cs="Times New Roman" w:hint="eastAsia"/>
                <w:szCs w:val="20"/>
              </w:rPr>
              <w:t xml:space="preserve">   </w:t>
            </w: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话</w:t>
            </w:r>
          </w:p>
        </w:tc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FAB9EA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</w:p>
        </w:tc>
      </w:tr>
      <w:tr w:rsidR="00C53BB7" w:rsidRPr="00C53BB7" w14:paraId="58ED52B2" w14:textId="77777777" w:rsidTr="008B4C76">
        <w:trPr>
          <w:trHeight w:val="1041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B365A9" w14:textId="77777777" w:rsidR="00C53BB7" w:rsidRPr="00C53BB7" w:rsidRDefault="00C53BB7" w:rsidP="00C53BB7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奖项荣誉</w:t>
            </w:r>
          </w:p>
        </w:tc>
        <w:tc>
          <w:tcPr>
            <w:tcW w:w="7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4FE189" w14:textId="77777777" w:rsidR="00C53BB7" w:rsidRPr="00C53BB7" w:rsidRDefault="00C53BB7" w:rsidP="00C53BB7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0"/>
                <w:lang w:val="zh-CN"/>
              </w:rPr>
            </w:pPr>
          </w:p>
          <w:p w14:paraId="2A8BEFC8" w14:textId="77777777" w:rsidR="00C53BB7" w:rsidRDefault="00C53BB7" w:rsidP="00C53BB7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0"/>
                <w:lang w:val="zh-CN"/>
              </w:rPr>
            </w:pPr>
          </w:p>
          <w:p w14:paraId="2337D9F5" w14:textId="77777777" w:rsidR="00ED7FC9" w:rsidRPr="00C53BB7" w:rsidRDefault="00ED7FC9" w:rsidP="00C53BB7">
            <w:pPr>
              <w:autoSpaceDE w:val="0"/>
              <w:autoSpaceDN w:val="0"/>
              <w:jc w:val="center"/>
              <w:rPr>
                <w:rFonts w:ascii="宋体" w:eastAsia="宋体" w:hAnsi="宋体" w:cs="Times New Roman" w:hint="eastAsia"/>
                <w:szCs w:val="20"/>
                <w:lang w:val="zh-CN"/>
              </w:rPr>
            </w:pPr>
          </w:p>
          <w:p w14:paraId="557A892C" w14:textId="77777777" w:rsidR="00C53BB7" w:rsidRPr="00C53BB7" w:rsidRDefault="00C53BB7" w:rsidP="00C53BB7">
            <w:pPr>
              <w:autoSpaceDE w:val="0"/>
              <w:autoSpaceDN w:val="0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 xml:space="preserve">                                   </w:t>
            </w:r>
          </w:p>
        </w:tc>
      </w:tr>
      <w:tr w:rsidR="00C53BB7" w:rsidRPr="00C53BB7" w14:paraId="703DE38A" w14:textId="77777777" w:rsidTr="008B4C76">
        <w:trPr>
          <w:trHeight w:val="1666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8A5E38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辅导员/导师推荐意见</w:t>
            </w:r>
          </w:p>
        </w:tc>
        <w:tc>
          <w:tcPr>
            <w:tcW w:w="7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4D3EDF" w14:textId="77777777" w:rsidR="00C53BB7" w:rsidRDefault="00C53BB7" w:rsidP="00C53BB7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0"/>
                <w:lang w:val="zh-CN"/>
              </w:rPr>
            </w:pPr>
          </w:p>
          <w:p w14:paraId="1C3BD395" w14:textId="77777777" w:rsidR="00ED7FC9" w:rsidRPr="00C53BB7" w:rsidRDefault="00ED7FC9" w:rsidP="00C53BB7">
            <w:pPr>
              <w:autoSpaceDE w:val="0"/>
              <w:autoSpaceDN w:val="0"/>
              <w:jc w:val="center"/>
              <w:rPr>
                <w:rFonts w:ascii="宋体" w:eastAsia="宋体" w:hAnsi="宋体" w:cs="Times New Roman" w:hint="eastAsia"/>
                <w:szCs w:val="20"/>
                <w:lang w:val="zh-CN"/>
              </w:rPr>
            </w:pPr>
          </w:p>
          <w:p w14:paraId="4471B127" w14:textId="77777777" w:rsidR="00C53BB7" w:rsidRPr="00C53BB7" w:rsidRDefault="00C53BB7" w:rsidP="00C53BB7">
            <w:pPr>
              <w:autoSpaceDE w:val="0"/>
              <w:autoSpaceDN w:val="0"/>
              <w:ind w:firstLine="4620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签字：</w:t>
            </w:r>
          </w:p>
          <w:p w14:paraId="58A5EB3A" w14:textId="77777777" w:rsidR="00C53BB7" w:rsidRPr="00C53BB7" w:rsidRDefault="00C53BB7" w:rsidP="00C53BB7">
            <w:pPr>
              <w:autoSpaceDE w:val="0"/>
              <w:autoSpaceDN w:val="0"/>
              <w:spacing w:line="360" w:lineRule="auto"/>
              <w:ind w:left="1514" w:firstLineChars="1550" w:firstLine="3255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年     月     日</w:t>
            </w:r>
          </w:p>
        </w:tc>
      </w:tr>
      <w:tr w:rsidR="00C53BB7" w:rsidRPr="00C53BB7" w14:paraId="4BEADCB4" w14:textId="77777777" w:rsidTr="008B4C76">
        <w:trPr>
          <w:trHeight w:val="1380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4F0C50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所在单位</w:t>
            </w:r>
          </w:p>
          <w:p w14:paraId="20981130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/>
                <w:szCs w:val="20"/>
                <w:lang w:val="zh-CN"/>
              </w:rPr>
              <w:t>审批</w:t>
            </w: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意见</w:t>
            </w:r>
          </w:p>
        </w:tc>
        <w:tc>
          <w:tcPr>
            <w:tcW w:w="7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D813CA" w14:textId="77777777" w:rsidR="00C53BB7" w:rsidRPr="00C53BB7" w:rsidRDefault="00C53BB7" w:rsidP="00C53BB7">
            <w:pPr>
              <w:autoSpaceDE w:val="0"/>
              <w:autoSpaceDN w:val="0"/>
              <w:rPr>
                <w:rFonts w:ascii="宋体" w:eastAsia="宋体" w:hAnsi="宋体" w:cs="Times New Roman"/>
                <w:szCs w:val="20"/>
                <w:lang w:val="zh-CN"/>
              </w:rPr>
            </w:pPr>
          </w:p>
          <w:p w14:paraId="707BEC72" w14:textId="77777777" w:rsidR="00C53BB7" w:rsidRDefault="00C53BB7" w:rsidP="00C53BB7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0"/>
                <w:lang w:val="zh-CN"/>
              </w:rPr>
            </w:pPr>
          </w:p>
          <w:p w14:paraId="6BFAC9BD" w14:textId="77777777" w:rsidR="00ED7FC9" w:rsidRPr="00C53BB7" w:rsidRDefault="00ED7FC9" w:rsidP="00C53BB7">
            <w:pPr>
              <w:autoSpaceDE w:val="0"/>
              <w:autoSpaceDN w:val="0"/>
              <w:jc w:val="center"/>
              <w:rPr>
                <w:rFonts w:ascii="宋体" w:eastAsia="宋体" w:hAnsi="宋体" w:cs="Times New Roman" w:hint="eastAsia"/>
                <w:szCs w:val="20"/>
                <w:lang w:val="zh-CN"/>
              </w:rPr>
            </w:pPr>
          </w:p>
          <w:p w14:paraId="5D2AB6DE" w14:textId="77777777" w:rsidR="00C53BB7" w:rsidRPr="00C53BB7" w:rsidRDefault="00C53BB7" w:rsidP="00C53BB7">
            <w:pPr>
              <w:autoSpaceDE w:val="0"/>
              <w:autoSpaceDN w:val="0"/>
              <w:ind w:firstLine="4620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签章：</w:t>
            </w:r>
          </w:p>
          <w:p w14:paraId="4AB63A64" w14:textId="77777777" w:rsidR="00C53BB7" w:rsidRPr="00C53BB7" w:rsidRDefault="00C53BB7" w:rsidP="00C53BB7">
            <w:pPr>
              <w:autoSpaceDE w:val="0"/>
              <w:autoSpaceDN w:val="0"/>
              <w:spacing w:line="360" w:lineRule="auto"/>
              <w:ind w:firstLineChars="2300" w:firstLine="4830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年     月     日</w:t>
            </w:r>
          </w:p>
        </w:tc>
      </w:tr>
      <w:tr w:rsidR="00C53BB7" w:rsidRPr="00C53BB7" w14:paraId="1B707C21" w14:textId="77777777" w:rsidTr="008B4C76">
        <w:trPr>
          <w:trHeight w:val="1516"/>
          <w:jc w:val="center"/>
        </w:trPr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21BF15" w14:textId="77777777" w:rsidR="00C53BB7" w:rsidRPr="00C53BB7" w:rsidRDefault="00C53BB7" w:rsidP="00C53BB7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学员承诺</w:t>
            </w:r>
          </w:p>
        </w:tc>
        <w:tc>
          <w:tcPr>
            <w:tcW w:w="7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339628" w14:textId="77777777" w:rsidR="00E64B54" w:rsidRDefault="00E64B54" w:rsidP="00C53BB7">
            <w:pPr>
              <w:autoSpaceDE w:val="0"/>
              <w:autoSpaceDN w:val="0"/>
              <w:ind w:firstLine="420"/>
              <w:rPr>
                <w:rFonts w:ascii="宋体" w:eastAsia="宋体" w:hAnsi="宋体" w:cs="Times New Roman"/>
                <w:szCs w:val="20"/>
                <w:lang w:val="zh-CN"/>
              </w:rPr>
            </w:pPr>
          </w:p>
          <w:p w14:paraId="05AC4C5E" w14:textId="6125FB26" w:rsidR="00C53BB7" w:rsidRDefault="00C53BB7" w:rsidP="00C53BB7">
            <w:pPr>
              <w:autoSpaceDE w:val="0"/>
              <w:autoSpaceDN w:val="0"/>
              <w:ind w:firstLine="420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E11480">
              <w:rPr>
                <w:rFonts w:ascii="宋体" w:eastAsia="宋体" w:hAnsi="宋体" w:cs="Times New Roman" w:hint="eastAsia"/>
                <w:szCs w:val="20"/>
                <w:lang w:val="zh-CN"/>
              </w:rPr>
              <w:t>本人承诺：一旦经暑期学校录取，本人将按时报到；认真学习、积极参加学术交流和其他活动；保证遵守南京林业大学和暑期学校纪律及相关规章制度，</w:t>
            </w:r>
            <w:r w:rsidR="00E64B54" w:rsidRPr="00E11480">
              <w:rPr>
                <w:rFonts w:ascii="宋体" w:eastAsia="宋体" w:hAnsi="宋体" w:cs="Times New Roman" w:hint="eastAsia"/>
                <w:szCs w:val="20"/>
                <w:lang w:val="zh-CN"/>
              </w:rPr>
              <w:t>保证个人人身安全，做好</w:t>
            </w:r>
            <w:r w:rsidRPr="00E11480">
              <w:rPr>
                <w:rFonts w:ascii="宋体" w:eastAsia="宋体" w:hAnsi="宋体" w:cs="Times New Roman" w:hint="eastAsia"/>
                <w:szCs w:val="20"/>
                <w:lang w:val="zh-CN"/>
              </w:rPr>
              <w:t>个人人身安全</w:t>
            </w:r>
            <w:r w:rsidR="00E64B54" w:rsidRPr="00E11480">
              <w:rPr>
                <w:rFonts w:ascii="宋体" w:eastAsia="宋体" w:hAnsi="宋体" w:cs="Times New Roman" w:hint="eastAsia"/>
                <w:szCs w:val="20"/>
                <w:lang w:val="zh-CN"/>
              </w:rPr>
              <w:t>的第一负责人；同时保证在宁学习期间遵守法律法规，注意言行举止，维护好南京林业大学以及所就读学校的公众形象。</w:t>
            </w:r>
          </w:p>
          <w:p w14:paraId="10CEE295" w14:textId="77777777" w:rsidR="00E64B54" w:rsidRPr="00C53BB7" w:rsidRDefault="00E64B54" w:rsidP="00C53BB7">
            <w:pPr>
              <w:autoSpaceDE w:val="0"/>
              <w:autoSpaceDN w:val="0"/>
              <w:ind w:firstLine="420"/>
              <w:rPr>
                <w:rFonts w:ascii="宋体" w:eastAsia="宋体" w:hAnsi="宋体" w:cs="Times New Roman"/>
                <w:szCs w:val="20"/>
                <w:lang w:val="zh-CN"/>
              </w:rPr>
            </w:pPr>
          </w:p>
          <w:p w14:paraId="3DFA6D6B" w14:textId="77777777" w:rsidR="00C53BB7" w:rsidRPr="00C53BB7" w:rsidRDefault="00C53BB7" w:rsidP="00C53BB7">
            <w:pPr>
              <w:autoSpaceDE w:val="0"/>
              <w:autoSpaceDN w:val="0"/>
              <w:ind w:firstLine="4620"/>
              <w:rPr>
                <w:rFonts w:ascii="宋体" w:eastAsia="宋体" w:hAnsi="宋体" w:cs="Times New Roman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签字：</w:t>
            </w:r>
          </w:p>
          <w:p w14:paraId="4B446F59" w14:textId="77777777" w:rsidR="00C53BB7" w:rsidRPr="00C53BB7" w:rsidRDefault="00C53BB7" w:rsidP="00C53BB7">
            <w:pPr>
              <w:autoSpaceDE w:val="0"/>
              <w:autoSpaceDN w:val="0"/>
              <w:spacing w:line="360" w:lineRule="auto"/>
              <w:ind w:left="1514" w:firstLineChars="1550" w:firstLine="3255"/>
              <w:rPr>
                <w:rFonts w:ascii="宋体" w:eastAsia="宋体" w:hAnsi="宋体" w:cs="Times New Roman"/>
                <w:sz w:val="22"/>
                <w:szCs w:val="20"/>
                <w:lang w:val="zh-CN"/>
              </w:rPr>
            </w:pPr>
            <w:r w:rsidRPr="00C53BB7">
              <w:rPr>
                <w:rFonts w:ascii="宋体" w:eastAsia="宋体" w:hAnsi="宋体" w:cs="Times New Roman" w:hint="eastAsia"/>
                <w:szCs w:val="20"/>
                <w:lang w:val="zh-CN"/>
              </w:rPr>
              <w:t>年     月     日</w:t>
            </w:r>
          </w:p>
        </w:tc>
      </w:tr>
    </w:tbl>
    <w:p w14:paraId="4556CCD0" w14:textId="77777777" w:rsidR="00C53BB7" w:rsidRPr="00C53BB7" w:rsidRDefault="00C53BB7" w:rsidP="00C53BB7">
      <w:pPr>
        <w:autoSpaceDE w:val="0"/>
        <w:autoSpaceDN w:val="0"/>
        <w:rPr>
          <w:rFonts w:ascii="宋体" w:eastAsia="宋体" w:hAnsi="宋体" w:cs="Times New Roman"/>
          <w:spacing w:val="-2"/>
          <w:sz w:val="18"/>
          <w:szCs w:val="20"/>
        </w:rPr>
      </w:pPr>
    </w:p>
    <w:sectPr w:rsidR="00C53BB7" w:rsidRPr="00C53BB7" w:rsidSect="00ED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6510" w14:textId="77777777" w:rsidR="008C17C5" w:rsidRDefault="008C17C5" w:rsidP="00DF03E2">
      <w:r>
        <w:separator/>
      </w:r>
    </w:p>
  </w:endnote>
  <w:endnote w:type="continuationSeparator" w:id="0">
    <w:p w14:paraId="44046065" w14:textId="77777777" w:rsidR="008C17C5" w:rsidRDefault="008C17C5" w:rsidP="00D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1839" w14:textId="77777777" w:rsidR="008C17C5" w:rsidRDefault="008C17C5" w:rsidP="00DF03E2">
      <w:r>
        <w:separator/>
      </w:r>
    </w:p>
  </w:footnote>
  <w:footnote w:type="continuationSeparator" w:id="0">
    <w:p w14:paraId="12384D5F" w14:textId="77777777" w:rsidR="008C17C5" w:rsidRDefault="008C17C5" w:rsidP="00DF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00D2"/>
    <w:multiLevelType w:val="hybridMultilevel"/>
    <w:tmpl w:val="AFE431C6"/>
    <w:lvl w:ilvl="0" w:tplc="7198455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32" w:hanging="440"/>
      </w:pPr>
    </w:lvl>
    <w:lvl w:ilvl="2" w:tplc="0409001B" w:tentative="1">
      <w:start w:val="1"/>
      <w:numFmt w:val="lowerRoman"/>
      <w:lvlText w:val="%3."/>
      <w:lvlJc w:val="right"/>
      <w:pPr>
        <w:ind w:left="3872" w:hanging="440"/>
      </w:pPr>
    </w:lvl>
    <w:lvl w:ilvl="3" w:tplc="0409000F" w:tentative="1">
      <w:start w:val="1"/>
      <w:numFmt w:val="decimal"/>
      <w:lvlText w:val="%4."/>
      <w:lvlJc w:val="left"/>
      <w:pPr>
        <w:ind w:left="4312" w:hanging="440"/>
      </w:pPr>
    </w:lvl>
    <w:lvl w:ilvl="4" w:tplc="04090019" w:tentative="1">
      <w:start w:val="1"/>
      <w:numFmt w:val="lowerLetter"/>
      <w:lvlText w:val="%5)"/>
      <w:lvlJc w:val="left"/>
      <w:pPr>
        <w:ind w:left="4752" w:hanging="440"/>
      </w:pPr>
    </w:lvl>
    <w:lvl w:ilvl="5" w:tplc="0409001B" w:tentative="1">
      <w:start w:val="1"/>
      <w:numFmt w:val="lowerRoman"/>
      <w:lvlText w:val="%6."/>
      <w:lvlJc w:val="right"/>
      <w:pPr>
        <w:ind w:left="5192" w:hanging="440"/>
      </w:pPr>
    </w:lvl>
    <w:lvl w:ilvl="6" w:tplc="0409000F" w:tentative="1">
      <w:start w:val="1"/>
      <w:numFmt w:val="decimal"/>
      <w:lvlText w:val="%7."/>
      <w:lvlJc w:val="left"/>
      <w:pPr>
        <w:ind w:left="5632" w:hanging="440"/>
      </w:pPr>
    </w:lvl>
    <w:lvl w:ilvl="7" w:tplc="04090019" w:tentative="1">
      <w:start w:val="1"/>
      <w:numFmt w:val="lowerLetter"/>
      <w:lvlText w:val="%8)"/>
      <w:lvlJc w:val="left"/>
      <w:pPr>
        <w:ind w:left="6072" w:hanging="440"/>
      </w:pPr>
    </w:lvl>
    <w:lvl w:ilvl="8" w:tplc="0409001B" w:tentative="1">
      <w:start w:val="1"/>
      <w:numFmt w:val="lowerRoman"/>
      <w:lvlText w:val="%9."/>
      <w:lvlJc w:val="right"/>
      <w:pPr>
        <w:ind w:left="6512" w:hanging="440"/>
      </w:pPr>
    </w:lvl>
  </w:abstractNum>
  <w:abstractNum w:abstractNumId="1" w15:restartNumberingAfterBreak="0">
    <w:nsid w:val="16F55B3B"/>
    <w:multiLevelType w:val="hybridMultilevel"/>
    <w:tmpl w:val="74020E24"/>
    <w:lvl w:ilvl="0" w:tplc="F776F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B9609D"/>
    <w:multiLevelType w:val="hybridMultilevel"/>
    <w:tmpl w:val="835E4A92"/>
    <w:lvl w:ilvl="0" w:tplc="F7808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6686821"/>
    <w:multiLevelType w:val="hybridMultilevel"/>
    <w:tmpl w:val="D846918A"/>
    <w:lvl w:ilvl="0" w:tplc="5CBE7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A92205F"/>
    <w:multiLevelType w:val="hybridMultilevel"/>
    <w:tmpl w:val="E9367ABA"/>
    <w:lvl w:ilvl="0" w:tplc="9D8C9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2741B89"/>
    <w:multiLevelType w:val="hybridMultilevel"/>
    <w:tmpl w:val="24E84E76"/>
    <w:lvl w:ilvl="0" w:tplc="6F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E68260E"/>
    <w:multiLevelType w:val="hybridMultilevel"/>
    <w:tmpl w:val="1A5827A4"/>
    <w:lvl w:ilvl="0" w:tplc="A768DC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5FD5F38"/>
    <w:multiLevelType w:val="hybridMultilevel"/>
    <w:tmpl w:val="F470FC78"/>
    <w:lvl w:ilvl="0" w:tplc="EFF4F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6242FC9"/>
    <w:multiLevelType w:val="hybridMultilevel"/>
    <w:tmpl w:val="9F7E350C"/>
    <w:lvl w:ilvl="0" w:tplc="CD20B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DF17875"/>
    <w:multiLevelType w:val="hybridMultilevel"/>
    <w:tmpl w:val="07A25528"/>
    <w:lvl w:ilvl="0" w:tplc="BFA0FAC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num w:numId="1" w16cid:durableId="1875653189">
    <w:abstractNumId w:val="2"/>
  </w:num>
  <w:num w:numId="2" w16cid:durableId="755904747">
    <w:abstractNumId w:val="0"/>
  </w:num>
  <w:num w:numId="3" w16cid:durableId="978417352">
    <w:abstractNumId w:val="8"/>
  </w:num>
  <w:num w:numId="4" w16cid:durableId="1818568056">
    <w:abstractNumId w:val="5"/>
  </w:num>
  <w:num w:numId="5" w16cid:durableId="949896014">
    <w:abstractNumId w:val="4"/>
  </w:num>
  <w:num w:numId="6" w16cid:durableId="1845969763">
    <w:abstractNumId w:val="7"/>
  </w:num>
  <w:num w:numId="7" w16cid:durableId="296302177">
    <w:abstractNumId w:val="1"/>
  </w:num>
  <w:num w:numId="8" w16cid:durableId="1952784529">
    <w:abstractNumId w:val="3"/>
  </w:num>
  <w:num w:numId="9" w16cid:durableId="961308552">
    <w:abstractNumId w:val="6"/>
  </w:num>
  <w:num w:numId="10" w16cid:durableId="476339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0C"/>
    <w:rsid w:val="00045D0E"/>
    <w:rsid w:val="00051D91"/>
    <w:rsid w:val="00082902"/>
    <w:rsid w:val="000A2B2C"/>
    <w:rsid w:val="000E161E"/>
    <w:rsid w:val="00124463"/>
    <w:rsid w:val="00125197"/>
    <w:rsid w:val="00130449"/>
    <w:rsid w:val="001351B9"/>
    <w:rsid w:val="001666F1"/>
    <w:rsid w:val="00166E56"/>
    <w:rsid w:val="00173055"/>
    <w:rsid w:val="0018521B"/>
    <w:rsid w:val="001C0BCA"/>
    <w:rsid w:val="001E70F9"/>
    <w:rsid w:val="00217137"/>
    <w:rsid w:val="00233B68"/>
    <w:rsid w:val="00290514"/>
    <w:rsid w:val="002B611F"/>
    <w:rsid w:val="002C37DF"/>
    <w:rsid w:val="002D0C77"/>
    <w:rsid w:val="002D36F8"/>
    <w:rsid w:val="002E0EC7"/>
    <w:rsid w:val="002E3644"/>
    <w:rsid w:val="00326197"/>
    <w:rsid w:val="00336AE0"/>
    <w:rsid w:val="003803F4"/>
    <w:rsid w:val="00394E3F"/>
    <w:rsid w:val="003A2735"/>
    <w:rsid w:val="003B18DC"/>
    <w:rsid w:val="003D67AC"/>
    <w:rsid w:val="0049424B"/>
    <w:rsid w:val="004A76AD"/>
    <w:rsid w:val="004E2318"/>
    <w:rsid w:val="0050569A"/>
    <w:rsid w:val="005401D9"/>
    <w:rsid w:val="0058640E"/>
    <w:rsid w:val="00592845"/>
    <w:rsid w:val="005943D6"/>
    <w:rsid w:val="005A32C0"/>
    <w:rsid w:val="005B49FF"/>
    <w:rsid w:val="0066751B"/>
    <w:rsid w:val="00674A64"/>
    <w:rsid w:val="006A630C"/>
    <w:rsid w:val="006A6A80"/>
    <w:rsid w:val="006E730E"/>
    <w:rsid w:val="00707292"/>
    <w:rsid w:val="0072082B"/>
    <w:rsid w:val="00793137"/>
    <w:rsid w:val="007A2456"/>
    <w:rsid w:val="007B2E5A"/>
    <w:rsid w:val="007B3F15"/>
    <w:rsid w:val="007F4C66"/>
    <w:rsid w:val="007F5B40"/>
    <w:rsid w:val="00814B67"/>
    <w:rsid w:val="00814BBD"/>
    <w:rsid w:val="008266EF"/>
    <w:rsid w:val="0088276E"/>
    <w:rsid w:val="00882EBE"/>
    <w:rsid w:val="00893DEA"/>
    <w:rsid w:val="008A0AF1"/>
    <w:rsid w:val="008A0B66"/>
    <w:rsid w:val="008C17C5"/>
    <w:rsid w:val="008C3670"/>
    <w:rsid w:val="008C6D00"/>
    <w:rsid w:val="00902CDB"/>
    <w:rsid w:val="009066B1"/>
    <w:rsid w:val="00910449"/>
    <w:rsid w:val="00943917"/>
    <w:rsid w:val="009703D5"/>
    <w:rsid w:val="00A07341"/>
    <w:rsid w:val="00A33DD1"/>
    <w:rsid w:val="00A4688B"/>
    <w:rsid w:val="00A768F6"/>
    <w:rsid w:val="00AC35A0"/>
    <w:rsid w:val="00AE227B"/>
    <w:rsid w:val="00AF4924"/>
    <w:rsid w:val="00B3389E"/>
    <w:rsid w:val="00B4389C"/>
    <w:rsid w:val="00B47E31"/>
    <w:rsid w:val="00B50445"/>
    <w:rsid w:val="00B67562"/>
    <w:rsid w:val="00B846E5"/>
    <w:rsid w:val="00B9168B"/>
    <w:rsid w:val="00BA2723"/>
    <w:rsid w:val="00BA3752"/>
    <w:rsid w:val="00BC3539"/>
    <w:rsid w:val="00BD0957"/>
    <w:rsid w:val="00C05E1F"/>
    <w:rsid w:val="00C05F03"/>
    <w:rsid w:val="00C10570"/>
    <w:rsid w:val="00C53BB7"/>
    <w:rsid w:val="00C67B31"/>
    <w:rsid w:val="00C71458"/>
    <w:rsid w:val="00CD05ED"/>
    <w:rsid w:val="00CD0B32"/>
    <w:rsid w:val="00D44F3B"/>
    <w:rsid w:val="00D45018"/>
    <w:rsid w:val="00D91362"/>
    <w:rsid w:val="00D92370"/>
    <w:rsid w:val="00DA659B"/>
    <w:rsid w:val="00DB1170"/>
    <w:rsid w:val="00DD50F5"/>
    <w:rsid w:val="00DF03E2"/>
    <w:rsid w:val="00E11480"/>
    <w:rsid w:val="00E13094"/>
    <w:rsid w:val="00E33314"/>
    <w:rsid w:val="00E54263"/>
    <w:rsid w:val="00E64B54"/>
    <w:rsid w:val="00E92B36"/>
    <w:rsid w:val="00EB3AAE"/>
    <w:rsid w:val="00EB4276"/>
    <w:rsid w:val="00ED7FC9"/>
    <w:rsid w:val="00F04DCE"/>
    <w:rsid w:val="00F4018C"/>
    <w:rsid w:val="00F65DE8"/>
    <w:rsid w:val="00FC11B9"/>
    <w:rsid w:val="00FC7106"/>
    <w:rsid w:val="00FD6A58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F5D8C"/>
  <w15:chartTrackingRefBased/>
  <w15:docId w15:val="{986B2158-F0B2-4996-81D7-E4E4EF6A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firstLineChars="200" w:firstLine="420"/>
    </w:pPr>
  </w:style>
  <w:style w:type="table" w:styleId="a4">
    <w:name w:val="Table Grid"/>
    <w:basedOn w:val="a1"/>
    <w:uiPriority w:val="39"/>
    <w:rsid w:val="00C6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03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03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03E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C0B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0BCA"/>
    <w:rPr>
      <w:sz w:val="18"/>
      <w:szCs w:val="18"/>
    </w:rPr>
  </w:style>
  <w:style w:type="paragraph" w:styleId="ab">
    <w:name w:val="Revision"/>
    <w:hidden/>
    <w:uiPriority w:val="99"/>
    <w:semiHidden/>
    <w:rsid w:val="005943D6"/>
  </w:style>
  <w:style w:type="character" w:styleId="ac">
    <w:name w:val="Hyperlink"/>
    <w:basedOn w:val="a0"/>
    <w:uiPriority w:val="99"/>
    <w:unhideWhenUsed/>
    <w:rsid w:val="00E3331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B61F-E6A0-446D-8196-30828AB1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Chaofeng Zhang</dc:creator>
  <cp:keywords/>
  <dc:description/>
  <cp:lastModifiedBy>Chaofeng Zhang</cp:lastModifiedBy>
  <cp:revision>9</cp:revision>
  <dcterms:created xsi:type="dcterms:W3CDTF">2023-07-13T01:09:00Z</dcterms:created>
  <dcterms:modified xsi:type="dcterms:W3CDTF">2023-07-13T13:01:00Z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e7be858d4b42ae47cc1a570737acf9c4fabf39fc16fa7f48b72b17547e6d76f1</vt:lpwstr>
  </property>
</Properties>
</file>